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A7A24" w14:textId="44105412" w:rsidR="004E41C3" w:rsidRDefault="00FE5B34" w:rsidP="00FE5B3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C54B3">
        <w:rPr>
          <w:rFonts w:ascii="Times New Roman" w:hAnsi="Times New Roman" w:cs="Times New Roman"/>
          <w:b/>
          <w:bCs/>
          <w:sz w:val="24"/>
          <w:szCs w:val="24"/>
        </w:rPr>
        <w:t>Приложение 4</w:t>
      </w:r>
    </w:p>
    <w:p w14:paraId="4A8FF339" w14:textId="6F9E8BDC" w:rsidR="00E77DE2" w:rsidRDefault="007C54B3" w:rsidP="003D6F2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998">
        <w:rPr>
          <w:rFonts w:ascii="Times New Roman" w:hAnsi="Times New Roman" w:cs="Times New Roman"/>
          <w:b/>
          <w:bCs/>
          <w:sz w:val="24"/>
          <w:szCs w:val="24"/>
        </w:rPr>
        <w:t>Комплект инвентаря</w:t>
      </w:r>
      <w:r w:rsidR="003D6F2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77DE2" w:rsidRPr="003D6F2A">
        <w:rPr>
          <w:rFonts w:ascii="Times New Roman" w:hAnsi="Times New Roman" w:cs="Times New Roman"/>
          <w:b/>
          <w:bCs/>
          <w:sz w:val="24"/>
          <w:szCs w:val="24"/>
        </w:rPr>
        <w:t>предоставляемый РФС</w:t>
      </w:r>
      <w:r w:rsidRPr="003D6F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7DE2" w:rsidRPr="003D6F2A">
        <w:rPr>
          <w:rFonts w:ascii="Times New Roman" w:hAnsi="Times New Roman" w:cs="Times New Roman"/>
          <w:b/>
          <w:bCs/>
          <w:sz w:val="24"/>
          <w:szCs w:val="24"/>
        </w:rPr>
        <w:t xml:space="preserve">общеобразовательным организациям </w:t>
      </w:r>
    </w:p>
    <w:p w14:paraId="30685E79" w14:textId="77777777" w:rsidR="003D6F2A" w:rsidRPr="003D6F2A" w:rsidRDefault="003D6F2A" w:rsidP="003D6F2A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01" w:type="dxa"/>
        <w:tblLook w:val="04A0" w:firstRow="1" w:lastRow="0" w:firstColumn="1" w:lastColumn="0" w:noHBand="0" w:noVBand="1"/>
      </w:tblPr>
      <w:tblGrid>
        <w:gridCol w:w="6633"/>
        <w:gridCol w:w="3268"/>
      </w:tblGrid>
      <w:tr w:rsidR="00FE5B34" w:rsidRPr="003D6F2A" w14:paraId="16F45B77" w14:textId="77777777" w:rsidTr="00C0056A">
        <w:trPr>
          <w:trHeight w:val="258"/>
        </w:trPr>
        <w:tc>
          <w:tcPr>
            <w:tcW w:w="9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DBDB"/>
            <w:noWrap/>
            <w:vAlign w:val="bottom"/>
            <w:hideMark/>
          </w:tcPr>
          <w:p w14:paraId="3A640239" w14:textId="77777777" w:rsidR="00FE5B34" w:rsidRPr="003D6F2A" w:rsidRDefault="00FE5B34" w:rsidP="0031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Комплект инвентаря </w:t>
            </w:r>
          </w:p>
          <w:p w14:paraId="5961C5F6" w14:textId="3068AA8F" w:rsidR="00FE5B34" w:rsidRPr="003D6F2A" w:rsidRDefault="00FE5B34" w:rsidP="0031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школ с общей численностью обучающихся свыше 300 человек</w:t>
            </w:r>
          </w:p>
        </w:tc>
      </w:tr>
      <w:tr w:rsidR="00FE5B34" w:rsidRPr="003D6F2A" w14:paraId="70A790BE" w14:textId="77777777" w:rsidTr="0025032B">
        <w:trPr>
          <w:trHeight w:val="249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A9B1" w14:textId="77777777" w:rsidR="00FE5B34" w:rsidRPr="003D6F2A" w:rsidRDefault="00FE5B34" w:rsidP="0031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AD63" w14:textId="77777777" w:rsidR="00FE5B34" w:rsidRPr="003D6F2A" w:rsidRDefault="00FE5B34" w:rsidP="0031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FE5B34" w:rsidRPr="003D6F2A" w14:paraId="33B70D1E" w14:textId="77777777" w:rsidTr="0025032B">
        <w:trPr>
          <w:trHeight w:val="249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CACC" w14:textId="63F7A001" w:rsidR="00FE5B34" w:rsidRPr="003D6F2A" w:rsidRDefault="00FE5B34" w:rsidP="0031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футбольный (размер 5)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E507" w14:textId="77777777" w:rsidR="00FE5B34" w:rsidRPr="003D6F2A" w:rsidRDefault="00FE5B34" w:rsidP="0031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E5B34" w:rsidRPr="003D6F2A" w14:paraId="7CF454BB" w14:textId="77777777" w:rsidTr="0025032B">
        <w:trPr>
          <w:trHeight w:val="249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0DFF" w14:textId="5306153D" w:rsidR="00FE5B34" w:rsidRPr="003D6F2A" w:rsidRDefault="00FE5B34" w:rsidP="0031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футбольный (размер 4)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97CC" w14:textId="77777777" w:rsidR="00FE5B34" w:rsidRPr="003D6F2A" w:rsidRDefault="00FE5B34" w:rsidP="0031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E5B34" w:rsidRPr="003D6F2A" w14:paraId="49CC656B" w14:textId="77777777" w:rsidTr="0025032B">
        <w:trPr>
          <w:trHeight w:val="249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923A" w14:textId="3CE9EDA2" w:rsidR="00FE5B34" w:rsidRPr="003D6F2A" w:rsidRDefault="00FE5B34" w:rsidP="0031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Фишки для разметки (компл</w:t>
            </w:r>
            <w:r w:rsidR="007C0595" w:rsidRPr="003D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</w:t>
            </w:r>
            <w:r w:rsidRPr="003D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 шт</w:t>
            </w:r>
            <w:r w:rsidR="007C0595" w:rsidRPr="003D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r w:rsidRPr="003D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A47F" w14:textId="77777777" w:rsidR="00FE5B34" w:rsidRPr="003D6F2A" w:rsidRDefault="00FE5B34" w:rsidP="0031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5B34" w:rsidRPr="003D6F2A" w14:paraId="1F839CAD" w14:textId="77777777" w:rsidTr="0025032B">
        <w:trPr>
          <w:trHeight w:val="249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8613" w14:textId="3F592159" w:rsidR="00FE5B34" w:rsidRPr="003D6F2A" w:rsidRDefault="00FE5B34" w:rsidP="0031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Сумка для мячей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5653" w14:textId="77777777" w:rsidR="00FE5B34" w:rsidRPr="003D6F2A" w:rsidRDefault="00FE5B34" w:rsidP="0031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5B34" w:rsidRPr="003D6F2A" w14:paraId="30E4356B" w14:textId="77777777" w:rsidTr="0025032B">
        <w:trPr>
          <w:trHeight w:val="249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4954" w14:textId="77777777" w:rsidR="00FE5B34" w:rsidRPr="003D6F2A" w:rsidRDefault="00FE5B34" w:rsidP="0031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E2FE" w14:textId="77777777" w:rsidR="00FE5B34" w:rsidRPr="003D6F2A" w:rsidRDefault="00FE5B34" w:rsidP="0031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5B34" w:rsidRPr="003D6F2A" w14:paraId="162B877B" w14:textId="77777777" w:rsidTr="0025032B">
        <w:trPr>
          <w:trHeight w:val="249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0930" w14:textId="4E66CBCF" w:rsidR="00FE5B34" w:rsidRPr="003D6F2A" w:rsidRDefault="00FE5B34" w:rsidP="0031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Манишки (2 цвета по 15 шт</w:t>
            </w:r>
            <w:r w:rsidR="007C0595" w:rsidRPr="003D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r w:rsidRPr="003D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3C93" w14:textId="77777777" w:rsidR="00FE5B34" w:rsidRPr="003D6F2A" w:rsidRDefault="00FE5B34" w:rsidP="0031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E5B34" w:rsidRPr="003D6F2A" w14:paraId="183C279F" w14:textId="77777777" w:rsidTr="0025032B">
        <w:trPr>
          <w:trHeight w:val="249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3661" w14:textId="77777777" w:rsidR="00FE5B34" w:rsidRPr="003D6F2A" w:rsidRDefault="00FE5B34" w:rsidP="0031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Конус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DFA8" w14:textId="77777777" w:rsidR="00FE5B34" w:rsidRPr="003D6F2A" w:rsidRDefault="00FE5B34" w:rsidP="0031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E5B34" w:rsidRPr="003D6F2A" w14:paraId="6B350574" w14:textId="77777777" w:rsidTr="00C04E50">
        <w:trPr>
          <w:trHeight w:val="249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AE57" w14:textId="77777777" w:rsidR="00FE5B34" w:rsidRPr="003D6F2A" w:rsidRDefault="00FE5B34" w:rsidP="0031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Бумажник судьи (с карточками)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268E" w14:textId="77777777" w:rsidR="00FE5B34" w:rsidRPr="003D6F2A" w:rsidRDefault="00FE5B34" w:rsidP="0031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4E50" w:rsidRPr="003D6F2A" w14:paraId="13B08549" w14:textId="77777777" w:rsidTr="00C04E50">
        <w:trPr>
          <w:trHeight w:val="249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186D9" w14:textId="303DFB8A" w:rsidR="00C04E50" w:rsidRPr="003D6F2A" w:rsidRDefault="00C04E50" w:rsidP="0031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Рубашка-поло для педагогов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F154A" w14:textId="54E7B579" w:rsidR="00C04E50" w:rsidRPr="003D6F2A" w:rsidRDefault="00C04E50" w:rsidP="0031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04E50" w:rsidRPr="003D6F2A" w14:paraId="107FFB66" w14:textId="77777777" w:rsidTr="00C04E50">
        <w:trPr>
          <w:trHeight w:val="249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1269" w14:textId="468CBAAC" w:rsidR="00C04E50" w:rsidRDefault="00C04E50" w:rsidP="0031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Ворота футбольные 1,5 м на 0,8 м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E0B9A" w14:textId="1FE2213E" w:rsidR="00C04E50" w:rsidRDefault="00C04E50" w:rsidP="0031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14:paraId="51523255" w14:textId="1659A044" w:rsidR="00FE5B34" w:rsidRPr="003D6F2A" w:rsidRDefault="00FE5B34">
      <w:pPr>
        <w:rPr>
          <w:sz w:val="24"/>
          <w:szCs w:val="24"/>
        </w:rPr>
      </w:pPr>
    </w:p>
    <w:tbl>
      <w:tblPr>
        <w:tblW w:w="9895" w:type="dxa"/>
        <w:tblLook w:val="04A0" w:firstRow="1" w:lastRow="0" w:firstColumn="1" w:lastColumn="0" w:noHBand="0" w:noVBand="1"/>
      </w:tblPr>
      <w:tblGrid>
        <w:gridCol w:w="6630"/>
        <w:gridCol w:w="3265"/>
      </w:tblGrid>
      <w:tr w:rsidR="00FE5B34" w:rsidRPr="003D6F2A" w14:paraId="574B3013" w14:textId="77777777" w:rsidTr="00C0056A">
        <w:trPr>
          <w:trHeight w:val="248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DBDB"/>
            <w:noWrap/>
            <w:vAlign w:val="bottom"/>
            <w:hideMark/>
          </w:tcPr>
          <w:p w14:paraId="47889785" w14:textId="77777777" w:rsidR="00FE5B34" w:rsidRPr="003D6F2A" w:rsidRDefault="00FE5B34" w:rsidP="0031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Комплект инвентаря</w:t>
            </w:r>
          </w:p>
          <w:p w14:paraId="7053BB73" w14:textId="29B6091E" w:rsidR="00FE5B34" w:rsidRPr="003D6F2A" w:rsidRDefault="00FE5B34" w:rsidP="0031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школ с общей численностью обучающихся до 300 человек</w:t>
            </w:r>
          </w:p>
        </w:tc>
      </w:tr>
      <w:tr w:rsidR="00FE5B34" w:rsidRPr="003D6F2A" w14:paraId="43A5E255" w14:textId="77777777" w:rsidTr="00C0056A">
        <w:trPr>
          <w:trHeight w:val="24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2822" w14:textId="77777777" w:rsidR="00FE5B34" w:rsidRPr="003D6F2A" w:rsidRDefault="00FE5B34" w:rsidP="0031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9B63" w14:textId="77777777" w:rsidR="00FE5B34" w:rsidRPr="003D6F2A" w:rsidRDefault="00FE5B34" w:rsidP="0031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4E1EB7" w:rsidRPr="003D6F2A" w14:paraId="1DFF1893" w14:textId="77777777" w:rsidTr="00C0056A">
        <w:trPr>
          <w:trHeight w:val="24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A7A7" w14:textId="0A27E7F9" w:rsidR="004E1EB7" w:rsidRPr="003D6F2A" w:rsidRDefault="004E1EB7" w:rsidP="004E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футбольный (размер 5)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8429" w14:textId="1B5AA0FE" w:rsidR="004E1EB7" w:rsidRPr="003D6F2A" w:rsidRDefault="00C04E50" w:rsidP="004E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E1EB7" w:rsidRPr="003D6F2A" w14:paraId="7C490FAA" w14:textId="77777777" w:rsidTr="00C0056A">
        <w:trPr>
          <w:trHeight w:val="24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86A8" w14:textId="305C9C1E" w:rsidR="004E1EB7" w:rsidRPr="003D6F2A" w:rsidRDefault="004E1EB7" w:rsidP="004E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футбольный (размер 4)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D144" w14:textId="77777777" w:rsidR="004E1EB7" w:rsidRPr="003D6F2A" w:rsidRDefault="004E1EB7" w:rsidP="004E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E1EB7" w:rsidRPr="003D6F2A" w14:paraId="64D5D45D" w14:textId="77777777" w:rsidTr="00C0056A">
        <w:trPr>
          <w:trHeight w:val="24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F79A" w14:textId="3CAE9033" w:rsidR="004E1EB7" w:rsidRPr="003D6F2A" w:rsidRDefault="004E1EB7" w:rsidP="004E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Фишки для разметки (компл</w:t>
            </w:r>
            <w:r w:rsidR="007C0595" w:rsidRPr="003D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</w:t>
            </w:r>
            <w:r w:rsidRPr="003D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 шт</w:t>
            </w:r>
            <w:r w:rsidR="007C0595" w:rsidRPr="003D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r w:rsidRPr="003D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98BF" w14:textId="77777777" w:rsidR="004E1EB7" w:rsidRPr="003D6F2A" w:rsidRDefault="004E1EB7" w:rsidP="004E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E1EB7" w:rsidRPr="003D6F2A" w14:paraId="166BF0FC" w14:textId="77777777" w:rsidTr="00C0056A">
        <w:trPr>
          <w:trHeight w:val="24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F316" w14:textId="1EC2E487" w:rsidR="004E1EB7" w:rsidRPr="003D6F2A" w:rsidRDefault="004E1EB7" w:rsidP="004E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Сумка для мячей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8423" w14:textId="77777777" w:rsidR="004E1EB7" w:rsidRPr="003D6F2A" w:rsidRDefault="004E1EB7" w:rsidP="004E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1EB7" w:rsidRPr="003D6F2A" w14:paraId="736F1FC1" w14:textId="77777777" w:rsidTr="00C0056A">
        <w:trPr>
          <w:trHeight w:val="24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A4DA" w14:textId="6A0A9E2A" w:rsidR="004E1EB7" w:rsidRPr="003D6F2A" w:rsidRDefault="004E1EB7" w:rsidP="004E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069A" w14:textId="77777777" w:rsidR="004E1EB7" w:rsidRPr="003D6F2A" w:rsidRDefault="004E1EB7" w:rsidP="004E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E1EB7" w:rsidRPr="003D6F2A" w14:paraId="66884924" w14:textId="77777777" w:rsidTr="00C0056A">
        <w:trPr>
          <w:trHeight w:val="24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18D7" w14:textId="4350B727" w:rsidR="004E1EB7" w:rsidRPr="003D6F2A" w:rsidRDefault="004E1EB7" w:rsidP="004E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Манишки (2 цвета по 1</w:t>
            </w:r>
            <w:r w:rsidR="00080AC4" w:rsidRPr="003D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D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</w:t>
            </w:r>
            <w:r w:rsidR="007C0595" w:rsidRPr="003D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r w:rsidRPr="003D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AEF8" w14:textId="77777777" w:rsidR="004E1EB7" w:rsidRPr="003D6F2A" w:rsidRDefault="004E1EB7" w:rsidP="004E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E1EB7" w:rsidRPr="003D6F2A" w14:paraId="32268236" w14:textId="77777777" w:rsidTr="00C0056A">
        <w:trPr>
          <w:trHeight w:val="24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DD65" w14:textId="3B7E4403" w:rsidR="004E1EB7" w:rsidRPr="003D6F2A" w:rsidRDefault="004E1EB7" w:rsidP="004E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Конус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3413" w14:textId="77777777" w:rsidR="004E1EB7" w:rsidRPr="003D6F2A" w:rsidRDefault="004E1EB7" w:rsidP="004E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E1EB7" w:rsidRPr="003D6F2A" w14:paraId="159EC5C2" w14:textId="77777777" w:rsidTr="00C04E50">
        <w:trPr>
          <w:trHeight w:val="24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2C22" w14:textId="104E9709" w:rsidR="004E1EB7" w:rsidRPr="003D6F2A" w:rsidRDefault="004E1EB7" w:rsidP="004E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Бумажник судьи (с карточками)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D803" w14:textId="77777777" w:rsidR="004E1EB7" w:rsidRPr="003D6F2A" w:rsidRDefault="004E1EB7" w:rsidP="004E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4E50" w:rsidRPr="003D6F2A" w14:paraId="0B6D9C81" w14:textId="77777777" w:rsidTr="00C04E50">
        <w:trPr>
          <w:trHeight w:val="248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3F49" w14:textId="73F8A5FB" w:rsidR="00C04E50" w:rsidRPr="003D6F2A" w:rsidRDefault="00C04E50" w:rsidP="00C0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Рубашка-поло для педагогов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5A87D" w14:textId="3E60AD7A" w:rsidR="00C04E50" w:rsidRPr="003D6F2A" w:rsidRDefault="00C04E50" w:rsidP="00C0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4E50" w:rsidRPr="003D6F2A" w14:paraId="0D305759" w14:textId="77777777" w:rsidTr="00C04E50">
        <w:trPr>
          <w:trHeight w:val="248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CEDDF" w14:textId="46AA7969" w:rsidR="00C04E50" w:rsidRDefault="00C04E50" w:rsidP="00C0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Ворота футбольные 1,5 м на 0,8 м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E2EA5" w14:textId="15009DA5" w:rsidR="00C04E50" w:rsidRDefault="00C04E50" w:rsidP="00C0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14:paraId="3E8E44A5" w14:textId="5E4D5A6D" w:rsidR="003D6F2A" w:rsidRPr="004F6E0A" w:rsidRDefault="003D6F2A" w:rsidP="004F6E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0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D6F2A" w:rsidRPr="004F6E0A" w:rsidSect="000609B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D198B"/>
    <w:multiLevelType w:val="hybridMultilevel"/>
    <w:tmpl w:val="D286F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E42FF"/>
    <w:multiLevelType w:val="hybridMultilevel"/>
    <w:tmpl w:val="3D78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745930">
    <w:abstractNumId w:val="0"/>
  </w:num>
  <w:num w:numId="2" w16cid:durableId="1653094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CF"/>
    <w:rsid w:val="00047998"/>
    <w:rsid w:val="000609B6"/>
    <w:rsid w:val="00080AC4"/>
    <w:rsid w:val="001A5400"/>
    <w:rsid w:val="00233E56"/>
    <w:rsid w:val="0025032B"/>
    <w:rsid w:val="00287BE0"/>
    <w:rsid w:val="002C648D"/>
    <w:rsid w:val="003071FD"/>
    <w:rsid w:val="00311BA0"/>
    <w:rsid w:val="00324B4F"/>
    <w:rsid w:val="00336896"/>
    <w:rsid w:val="00380FBA"/>
    <w:rsid w:val="003D6F2A"/>
    <w:rsid w:val="00440B23"/>
    <w:rsid w:val="004478E8"/>
    <w:rsid w:val="004505A7"/>
    <w:rsid w:val="00482042"/>
    <w:rsid w:val="004975C8"/>
    <w:rsid w:val="004C70CF"/>
    <w:rsid w:val="004E1EB7"/>
    <w:rsid w:val="004F5CC7"/>
    <w:rsid w:val="004F6E0A"/>
    <w:rsid w:val="00573F6A"/>
    <w:rsid w:val="0058769D"/>
    <w:rsid w:val="006C68E6"/>
    <w:rsid w:val="00772FA1"/>
    <w:rsid w:val="007931B1"/>
    <w:rsid w:val="007C0595"/>
    <w:rsid w:val="007C54B3"/>
    <w:rsid w:val="007F7BF3"/>
    <w:rsid w:val="00870272"/>
    <w:rsid w:val="008B6521"/>
    <w:rsid w:val="009E212E"/>
    <w:rsid w:val="00AC7F05"/>
    <w:rsid w:val="00C0056A"/>
    <w:rsid w:val="00C04E50"/>
    <w:rsid w:val="00CB3F67"/>
    <w:rsid w:val="00DD682E"/>
    <w:rsid w:val="00E03468"/>
    <w:rsid w:val="00E77DE2"/>
    <w:rsid w:val="00ED7163"/>
    <w:rsid w:val="00EF0258"/>
    <w:rsid w:val="00EF0F7F"/>
    <w:rsid w:val="00FC0AA6"/>
    <w:rsid w:val="00FE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FAF2"/>
  <w15:chartTrackingRefBased/>
  <w15:docId w15:val="{012C84DF-4407-49E8-BA9E-3A5544A0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Лозицкий Ростислав Павлович</dc:creator>
  <cp:keywords/>
  <dc:description/>
  <cp:lastModifiedBy>Корякин Даниил Дмитриевич</cp:lastModifiedBy>
  <cp:revision>48</cp:revision>
  <dcterms:created xsi:type="dcterms:W3CDTF">2021-12-08T09:43:00Z</dcterms:created>
  <dcterms:modified xsi:type="dcterms:W3CDTF">2023-01-19T09:22:00Z</dcterms:modified>
</cp:coreProperties>
</file>